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F039" w14:textId="25A7450D" w:rsidR="00E11CBA" w:rsidRDefault="00CB2A78" w:rsidP="00CB2A78">
      <w:pPr>
        <w:spacing w:after="0" w:line="240" w:lineRule="auto"/>
        <w:jc w:val="center"/>
      </w:pPr>
      <w:r>
        <w:t>Nature Events in the Area (Louisiana plus Texas, Mississippi and more)</w:t>
      </w:r>
    </w:p>
    <w:p w14:paraId="16E141A1" w14:textId="677D5B44" w:rsidR="00CB2A78" w:rsidRDefault="00CB2A78" w:rsidP="00CB2A78">
      <w:pPr>
        <w:spacing w:after="0" w:line="240" w:lineRule="auto"/>
        <w:jc w:val="center"/>
      </w:pPr>
      <w:r>
        <w:t xml:space="preserve">Maintained by Dr. Charles Allen, </w:t>
      </w:r>
      <w:hyperlink r:id="rId4" w:history="1">
        <w:r w:rsidRPr="00616F65">
          <w:rPr>
            <w:rStyle w:val="Hyperlink"/>
          </w:rPr>
          <w:t>native@camtel.net</w:t>
        </w:r>
      </w:hyperlink>
    </w:p>
    <w:p w14:paraId="1D10CF1A" w14:textId="3294E5F2" w:rsidR="00CB2A78" w:rsidRDefault="00CB2A78" w:rsidP="00CB2A78">
      <w:pPr>
        <w:spacing w:after="0" w:line="240" w:lineRule="auto"/>
        <w:jc w:val="center"/>
      </w:pPr>
      <w:r>
        <w:t xml:space="preserve">Email your event to be added and please send corrections, deletions etc. </w:t>
      </w:r>
    </w:p>
    <w:p w14:paraId="61DCBA37" w14:textId="1EA95493" w:rsidR="002444CC" w:rsidRDefault="002444CC" w:rsidP="00CB2A78">
      <w:pPr>
        <w:spacing w:after="0" w:line="240" w:lineRule="auto"/>
        <w:jc w:val="center"/>
      </w:pPr>
    </w:p>
    <w:p w14:paraId="79A30D2C" w14:textId="7ACEAFCD" w:rsidR="00090EFC" w:rsidRDefault="00090EFC" w:rsidP="00EC5BD6">
      <w:r w:rsidRPr="00090EFC">
        <w:t>Sat Oct 23</w:t>
      </w:r>
      <w:r>
        <w:t xml:space="preserve">:  </w:t>
      </w:r>
      <w:r w:rsidRPr="00090EFC">
        <w:t>Edible Plant Workshop Allen Acres</w:t>
      </w:r>
    </w:p>
    <w:p w14:paraId="663B3D5D" w14:textId="6E75437E" w:rsidR="00090EFC" w:rsidRDefault="00090EFC" w:rsidP="00EC5BD6">
      <w:r w:rsidRPr="00090EFC">
        <w:t>Oct 26-28</w:t>
      </w:r>
      <w:r>
        <w:t xml:space="preserve">: </w:t>
      </w:r>
      <w:r w:rsidRPr="00090EFC">
        <w:t>Basic Plant ID class Allen Acres</w:t>
      </w:r>
    </w:p>
    <w:p w14:paraId="23AB2E0A" w14:textId="45669F53" w:rsidR="0016720C" w:rsidRDefault="0016720C" w:rsidP="00EC5BD6">
      <w:r>
        <w:t>Nov 2-4  Graminoid I Class, Allen Acres</w:t>
      </w:r>
    </w:p>
    <w:p w14:paraId="3A25AE83" w14:textId="78A7B29A" w:rsidR="00B96708" w:rsidRDefault="00B96708" w:rsidP="00B96708">
      <w:r>
        <w:t xml:space="preserve">Saturday, November 6, 9:30 a.m. to </w:t>
      </w:r>
      <w:proofErr w:type="gramStart"/>
      <w:r>
        <w:t xml:space="preserve">Noon,  </w:t>
      </w:r>
      <w:r w:rsidRPr="00B96708">
        <w:t>GUIDED</w:t>
      </w:r>
      <w:proofErr w:type="gramEnd"/>
      <w:r w:rsidRPr="00B96708">
        <w:t xml:space="preserve"> FOREST THERAPY WALK, Crosby Arboretum</w:t>
      </w:r>
      <w:r>
        <w:t xml:space="preserve">     </w:t>
      </w:r>
    </w:p>
    <w:p w14:paraId="5CAA8B22" w14:textId="5A0A627A" w:rsidR="00F804F1" w:rsidRDefault="00F804F1" w:rsidP="00F804F1">
      <w:r>
        <w:t xml:space="preserve">Nov 13 Mushroom Walk </w:t>
      </w:r>
      <w:r>
        <w:t>LITTLE THICKET NATURE SANCTUARY</w:t>
      </w:r>
      <w:r>
        <w:t xml:space="preserve">, </w:t>
      </w:r>
      <w:r>
        <w:t>FM 945, CLEVELAND TX</w:t>
      </w:r>
      <w:proofErr w:type="gramStart"/>
      <w:r>
        <w:t>-</w:t>
      </w:r>
      <w:r>
        <w:t xml:space="preserve">  10</w:t>
      </w:r>
      <w:proofErr w:type="gramEnd"/>
      <w:r>
        <w:t xml:space="preserve"> am</w:t>
      </w:r>
    </w:p>
    <w:p w14:paraId="2470C63E" w14:textId="049EAE34" w:rsidR="00586DCF" w:rsidRDefault="00E60377" w:rsidP="00B96708">
      <w:r>
        <w:t xml:space="preserve">Sat Nov 20 </w:t>
      </w:r>
      <w:r w:rsidR="00586DCF" w:rsidRPr="00586DCF">
        <w:t>DAVID LEWIS PROPERTY, BLEAKWOOD, NEWTON CO.</w:t>
      </w:r>
      <w:proofErr w:type="gramStart"/>
      <w:r w:rsidR="00586DCF" w:rsidRPr="00586DCF">
        <w:t xml:space="preserve">, </w:t>
      </w:r>
      <w:r>
        <w:t xml:space="preserve"> 1030</w:t>
      </w:r>
      <w:proofErr w:type="gramEnd"/>
      <w:r>
        <w:t xml:space="preserve"> AM</w:t>
      </w:r>
    </w:p>
    <w:p w14:paraId="52A49E3F" w14:textId="5B70D363" w:rsidR="00B96708" w:rsidRDefault="00B96708" w:rsidP="00B96708">
      <w:r>
        <w:t xml:space="preserve">Sunday, November 21, 9:30 a.m. to </w:t>
      </w:r>
      <w:proofErr w:type="gramStart"/>
      <w:r>
        <w:t xml:space="preserve">Noon,  </w:t>
      </w:r>
      <w:r w:rsidRPr="00B96708">
        <w:t>GUIDED</w:t>
      </w:r>
      <w:proofErr w:type="gramEnd"/>
      <w:r w:rsidRPr="00B96708">
        <w:t xml:space="preserve"> FOREST THERAPY WALK, Crosby Arboretum</w:t>
      </w:r>
      <w:r>
        <w:t xml:space="preserve">     </w:t>
      </w:r>
    </w:p>
    <w:p w14:paraId="126A5A7A" w14:textId="220743F6" w:rsidR="00F804F1" w:rsidRDefault="00F804F1" w:rsidP="00F804F1">
      <w:r>
        <w:t>SATURDAY NOVEMBER 27, 2021.</w:t>
      </w:r>
      <w:r>
        <w:t xml:space="preserve"> Mushroom Walk </w:t>
      </w:r>
      <w:r>
        <w:t xml:space="preserve">Watson Rare Native Plant Preserve, 527 CR 4777, Warren TX, near Beaumont, </w:t>
      </w:r>
      <w:r>
        <w:t>10 am</w:t>
      </w:r>
    </w:p>
    <w:p w14:paraId="1057BBBE" w14:textId="57F33FCE" w:rsidR="00B96708" w:rsidRDefault="00B96708" w:rsidP="00B96708">
      <w:r>
        <w:t xml:space="preserve">Saturday, December 4, 1:00 to 3:30 </w:t>
      </w:r>
      <w:proofErr w:type="spellStart"/>
      <w:r>
        <w:t>p.m</w:t>
      </w:r>
      <w:proofErr w:type="spellEnd"/>
      <w:r>
        <w:t xml:space="preserve">, </w:t>
      </w:r>
      <w:r w:rsidRPr="00B96708">
        <w:t>GUIDED FOREST THERAPY WALK, Crosby Arboretum</w:t>
      </w:r>
    </w:p>
    <w:p w14:paraId="3B289E8A" w14:textId="0ED97121" w:rsidR="00536E1F" w:rsidRDefault="00536E1F" w:rsidP="00B96708">
      <w:r>
        <w:t xml:space="preserve">Dec </w:t>
      </w:r>
      <w:proofErr w:type="gramStart"/>
      <w:r>
        <w:t xml:space="preserve">10  </w:t>
      </w:r>
      <w:r w:rsidRPr="00536E1F">
        <w:t>Gulf</w:t>
      </w:r>
      <w:proofErr w:type="gramEnd"/>
      <w:r w:rsidRPr="00536E1F">
        <w:t xml:space="preserve"> States Mycological Foray to be held in Alexandria, LA, at the Best Western during the weekend of December 10th.  </w:t>
      </w:r>
      <w:r w:rsidR="00FF6913">
        <w:t>R</w:t>
      </w:r>
      <w:r w:rsidRPr="00536E1F">
        <w:t xml:space="preserve">egistration </w:t>
      </w:r>
      <w:r w:rsidR="00FF6913">
        <w:t xml:space="preserve">info attached. </w:t>
      </w:r>
    </w:p>
    <w:p w14:paraId="529B9C45" w14:textId="6ADEB5D7" w:rsidR="00B96708" w:rsidRDefault="00B96708" w:rsidP="00B96708">
      <w:r>
        <w:t>Sunday, December 12, 1:00 to 3:30 p.m.</w:t>
      </w:r>
      <w:r w:rsidRPr="00B96708">
        <w:t xml:space="preserve"> GUIDED FOREST THERAPY WALK, Crosby Arboretum</w:t>
      </w:r>
    </w:p>
    <w:p w14:paraId="572E03B1" w14:textId="7A81B448" w:rsidR="00F62D9B" w:rsidRDefault="00E1201D" w:rsidP="00EC5BD6">
      <w:r w:rsidRPr="00E1201D">
        <w:t>February 4-6, 2022.</w:t>
      </w:r>
      <w:r>
        <w:t xml:space="preserve">  Annual LNPS meeting</w:t>
      </w:r>
    </w:p>
    <w:p w14:paraId="5CEE24C4" w14:textId="612D8FD9" w:rsidR="00602370" w:rsidRDefault="00602370" w:rsidP="00EC5BD6">
      <w:r w:rsidRPr="00602370">
        <w:t xml:space="preserve">July 24-28, </w:t>
      </w:r>
      <w:proofErr w:type="gramStart"/>
      <w:r w:rsidRPr="00602370">
        <w:t>2022</w:t>
      </w:r>
      <w:proofErr w:type="gramEnd"/>
      <w:r w:rsidRPr="00602370">
        <w:t xml:space="preserve"> ∙Lincoln, Nebraska</w:t>
      </w:r>
      <w:r>
        <w:t xml:space="preserve"> North American Prairie Conference</w:t>
      </w:r>
    </w:p>
    <w:p w14:paraId="6FB697CB" w14:textId="77777777" w:rsidR="00090EFC" w:rsidRDefault="00090EFC" w:rsidP="00EC5BD6"/>
    <w:sectPr w:rsidR="00090EFC" w:rsidSect="0064263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78"/>
    <w:rsid w:val="00002E45"/>
    <w:rsid w:val="00060ED4"/>
    <w:rsid w:val="00074825"/>
    <w:rsid w:val="00090EFC"/>
    <w:rsid w:val="000A7873"/>
    <w:rsid w:val="000B3896"/>
    <w:rsid w:val="00105B58"/>
    <w:rsid w:val="0011331B"/>
    <w:rsid w:val="00113C75"/>
    <w:rsid w:val="00140C51"/>
    <w:rsid w:val="00154EE1"/>
    <w:rsid w:val="001564DA"/>
    <w:rsid w:val="0016720C"/>
    <w:rsid w:val="00180D0F"/>
    <w:rsid w:val="00186835"/>
    <w:rsid w:val="001A7741"/>
    <w:rsid w:val="001B68BC"/>
    <w:rsid w:val="001C08CF"/>
    <w:rsid w:val="002000A1"/>
    <w:rsid w:val="00223E77"/>
    <w:rsid w:val="00230387"/>
    <w:rsid w:val="00233148"/>
    <w:rsid w:val="002444CC"/>
    <w:rsid w:val="00266B72"/>
    <w:rsid w:val="00280EB5"/>
    <w:rsid w:val="002D5D2E"/>
    <w:rsid w:val="002F0593"/>
    <w:rsid w:val="002F57B1"/>
    <w:rsid w:val="002F741E"/>
    <w:rsid w:val="003425BE"/>
    <w:rsid w:val="003434E7"/>
    <w:rsid w:val="00350150"/>
    <w:rsid w:val="003609D3"/>
    <w:rsid w:val="00365238"/>
    <w:rsid w:val="0037088F"/>
    <w:rsid w:val="003F0BB7"/>
    <w:rsid w:val="00420F35"/>
    <w:rsid w:val="004226AE"/>
    <w:rsid w:val="00434E0C"/>
    <w:rsid w:val="004602CC"/>
    <w:rsid w:val="00495E37"/>
    <w:rsid w:val="004A5BED"/>
    <w:rsid w:val="004D328B"/>
    <w:rsid w:val="004D79F6"/>
    <w:rsid w:val="004E6326"/>
    <w:rsid w:val="004F207C"/>
    <w:rsid w:val="00504704"/>
    <w:rsid w:val="00507955"/>
    <w:rsid w:val="00533134"/>
    <w:rsid w:val="00536E1F"/>
    <w:rsid w:val="0054750E"/>
    <w:rsid w:val="005621F3"/>
    <w:rsid w:val="00586DCF"/>
    <w:rsid w:val="005A058E"/>
    <w:rsid w:val="005B039A"/>
    <w:rsid w:val="005F04E7"/>
    <w:rsid w:val="00602370"/>
    <w:rsid w:val="006157F9"/>
    <w:rsid w:val="006315B2"/>
    <w:rsid w:val="00642634"/>
    <w:rsid w:val="00650D93"/>
    <w:rsid w:val="00652736"/>
    <w:rsid w:val="00656C9E"/>
    <w:rsid w:val="006A0A64"/>
    <w:rsid w:val="006B2C5B"/>
    <w:rsid w:val="006C3A66"/>
    <w:rsid w:val="006D439A"/>
    <w:rsid w:val="006E33F9"/>
    <w:rsid w:val="00706361"/>
    <w:rsid w:val="0072403E"/>
    <w:rsid w:val="00753656"/>
    <w:rsid w:val="00755380"/>
    <w:rsid w:val="00762154"/>
    <w:rsid w:val="00764FE6"/>
    <w:rsid w:val="007A3AC8"/>
    <w:rsid w:val="007B7EE2"/>
    <w:rsid w:val="007C3D42"/>
    <w:rsid w:val="007D38A7"/>
    <w:rsid w:val="0081761D"/>
    <w:rsid w:val="00824693"/>
    <w:rsid w:val="008455A0"/>
    <w:rsid w:val="008511B2"/>
    <w:rsid w:val="00867BCF"/>
    <w:rsid w:val="0088112C"/>
    <w:rsid w:val="008A4289"/>
    <w:rsid w:val="008B0C0B"/>
    <w:rsid w:val="008C21A1"/>
    <w:rsid w:val="008E492E"/>
    <w:rsid w:val="00916AB4"/>
    <w:rsid w:val="00940D18"/>
    <w:rsid w:val="00964B92"/>
    <w:rsid w:val="00981614"/>
    <w:rsid w:val="00984730"/>
    <w:rsid w:val="009944F9"/>
    <w:rsid w:val="009974F3"/>
    <w:rsid w:val="009B6510"/>
    <w:rsid w:val="009F47B9"/>
    <w:rsid w:val="00A24E7C"/>
    <w:rsid w:val="00A30B12"/>
    <w:rsid w:val="00A32720"/>
    <w:rsid w:val="00A719DC"/>
    <w:rsid w:val="00A73A36"/>
    <w:rsid w:val="00A75C4F"/>
    <w:rsid w:val="00A75C7C"/>
    <w:rsid w:val="00A81721"/>
    <w:rsid w:val="00A8683A"/>
    <w:rsid w:val="00A908ED"/>
    <w:rsid w:val="00AC11BF"/>
    <w:rsid w:val="00AD4297"/>
    <w:rsid w:val="00AD57A0"/>
    <w:rsid w:val="00AE3C26"/>
    <w:rsid w:val="00AE4D80"/>
    <w:rsid w:val="00AF65B3"/>
    <w:rsid w:val="00B16A9B"/>
    <w:rsid w:val="00B568D0"/>
    <w:rsid w:val="00B77340"/>
    <w:rsid w:val="00B96708"/>
    <w:rsid w:val="00B96A04"/>
    <w:rsid w:val="00B96E90"/>
    <w:rsid w:val="00BA0C84"/>
    <w:rsid w:val="00BB1E53"/>
    <w:rsid w:val="00BB6A88"/>
    <w:rsid w:val="00C46393"/>
    <w:rsid w:val="00C6367E"/>
    <w:rsid w:val="00CA376C"/>
    <w:rsid w:val="00CB2A78"/>
    <w:rsid w:val="00CB790E"/>
    <w:rsid w:val="00CC5CDE"/>
    <w:rsid w:val="00CC6418"/>
    <w:rsid w:val="00CE45AC"/>
    <w:rsid w:val="00CE6657"/>
    <w:rsid w:val="00D526AE"/>
    <w:rsid w:val="00D63BAF"/>
    <w:rsid w:val="00D64F41"/>
    <w:rsid w:val="00DB60B7"/>
    <w:rsid w:val="00DC2FF6"/>
    <w:rsid w:val="00DD57B4"/>
    <w:rsid w:val="00DF0C50"/>
    <w:rsid w:val="00DF71C2"/>
    <w:rsid w:val="00DF7599"/>
    <w:rsid w:val="00E11CBA"/>
    <w:rsid w:val="00E1201D"/>
    <w:rsid w:val="00E41FFC"/>
    <w:rsid w:val="00E423BD"/>
    <w:rsid w:val="00E47D21"/>
    <w:rsid w:val="00E60377"/>
    <w:rsid w:val="00E739DF"/>
    <w:rsid w:val="00E949BC"/>
    <w:rsid w:val="00EC5BD6"/>
    <w:rsid w:val="00ED0786"/>
    <w:rsid w:val="00F10222"/>
    <w:rsid w:val="00F12A9F"/>
    <w:rsid w:val="00F47079"/>
    <w:rsid w:val="00F502BF"/>
    <w:rsid w:val="00F51C74"/>
    <w:rsid w:val="00F62D9B"/>
    <w:rsid w:val="00F7507D"/>
    <w:rsid w:val="00F804F1"/>
    <w:rsid w:val="00F82DB1"/>
    <w:rsid w:val="00FA3F17"/>
    <w:rsid w:val="00FA7735"/>
    <w:rsid w:val="00FF073C"/>
    <w:rsid w:val="00FF259E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7FDC"/>
  <w15:docId w15:val="{4ECD92C0-B4EE-46C8-AC1A-831F10F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ive@cam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Allen</dc:creator>
  <cp:keywords/>
  <dc:description/>
  <cp:lastModifiedBy>Charles Allen</cp:lastModifiedBy>
  <cp:revision>11</cp:revision>
  <cp:lastPrinted>2021-03-18T12:07:00Z</cp:lastPrinted>
  <dcterms:created xsi:type="dcterms:W3CDTF">2021-09-22T10:50:00Z</dcterms:created>
  <dcterms:modified xsi:type="dcterms:W3CDTF">2021-10-21T14:31:00Z</dcterms:modified>
</cp:coreProperties>
</file>