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C584" w14:textId="487C3652" w:rsidR="00D14150" w:rsidRDefault="00C05C40" w:rsidP="00C05C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Rendezvous 2024 Menu</w:t>
      </w:r>
    </w:p>
    <w:p w14:paraId="17F976DA" w14:textId="10FA945C" w:rsidR="00C05C40" w:rsidRDefault="00C05C40" w:rsidP="00C05C40">
      <w:pPr>
        <w:jc w:val="center"/>
      </w:pPr>
      <w:r>
        <w:t xml:space="preserve">Catered by </w:t>
      </w:r>
      <w:proofErr w:type="spellStart"/>
      <w:r>
        <w:t>Cheff</w:t>
      </w:r>
      <w:proofErr w:type="spellEnd"/>
      <w:r>
        <w:t xml:space="preserve"> Pat Nolan</w:t>
      </w:r>
    </w:p>
    <w:p w14:paraId="226C46E7" w14:textId="77777777" w:rsidR="00C05C40" w:rsidRDefault="00C05C40" w:rsidP="00C05C40">
      <w:pPr>
        <w:jc w:val="center"/>
      </w:pPr>
    </w:p>
    <w:p w14:paraId="3253D3BE" w14:textId="1DBEF3EE" w:rsidR="00C05C40" w:rsidRDefault="00C05C40" w:rsidP="00C05C40">
      <w:r>
        <w:t>Friday dinner:</w:t>
      </w:r>
    </w:p>
    <w:p w14:paraId="4CC46743" w14:textId="4572700E" w:rsidR="00C05C40" w:rsidRDefault="00C05C40" w:rsidP="00C05C40">
      <w:r>
        <w:tab/>
        <w:t>Fix-Your-Own Salad and Sandwich Bar</w:t>
      </w:r>
    </w:p>
    <w:p w14:paraId="3AA9D48E" w14:textId="1484B22F" w:rsidR="00C05C40" w:rsidRDefault="00C05C40" w:rsidP="00C05C40">
      <w:r>
        <w:tab/>
      </w:r>
      <w:r>
        <w:tab/>
        <w:t>-3 kinds of lettuce, 2 dressings</w:t>
      </w:r>
    </w:p>
    <w:p w14:paraId="24E9C25C" w14:textId="41B46ACC" w:rsidR="00C05C40" w:rsidRDefault="00C05C40" w:rsidP="00C05C40">
      <w:r>
        <w:tab/>
      </w:r>
      <w:r>
        <w:tab/>
        <w:t>-various cold cuts, breads, condiments</w:t>
      </w:r>
    </w:p>
    <w:p w14:paraId="14A990C7" w14:textId="77777777" w:rsidR="00C05C40" w:rsidRDefault="00C05C40" w:rsidP="00C05C40"/>
    <w:p w14:paraId="217C3BDD" w14:textId="122A2786" w:rsidR="00C05C40" w:rsidRDefault="00C05C40" w:rsidP="00C05C40">
      <w:r>
        <w:t>Saturday lunch:</w:t>
      </w:r>
    </w:p>
    <w:p w14:paraId="4FABAA66" w14:textId="08D79925" w:rsidR="00C05C40" w:rsidRDefault="00C05C40" w:rsidP="00C05C40">
      <w:r>
        <w:tab/>
        <w:t>Box Lunch available at the Civic Center by 8 a.m.</w:t>
      </w:r>
    </w:p>
    <w:p w14:paraId="1C786358" w14:textId="77777777" w:rsidR="00C05C40" w:rsidRDefault="00C05C40" w:rsidP="00C05C40">
      <w:r>
        <w:tab/>
      </w:r>
      <w:r>
        <w:tab/>
        <w:t>-Ham &amp; Turkey Sandwich OR…</w:t>
      </w:r>
    </w:p>
    <w:p w14:paraId="6B2F454E" w14:textId="2F895B68" w:rsidR="00C05C40" w:rsidRDefault="00C05C40" w:rsidP="00C05C40">
      <w:pPr>
        <w:ind w:left="720" w:firstLine="720"/>
      </w:pPr>
      <w:r>
        <w:t>-Vegetarian option: Cucumber &amp; Hummus Pita Wrap</w:t>
      </w:r>
    </w:p>
    <w:p w14:paraId="48D5BB28" w14:textId="5DA7AA66" w:rsidR="00C05C40" w:rsidRDefault="00C05C40" w:rsidP="00C05C40">
      <w:pPr>
        <w:ind w:left="720" w:firstLine="720"/>
      </w:pPr>
      <w:r>
        <w:t>-assorted sodas and healthy chips</w:t>
      </w:r>
    </w:p>
    <w:p w14:paraId="4A9F5F96" w14:textId="77777777" w:rsidR="00C05C40" w:rsidRDefault="00C05C40" w:rsidP="00C05C40">
      <w:pPr>
        <w:ind w:left="720" w:firstLine="720"/>
      </w:pPr>
    </w:p>
    <w:p w14:paraId="206B355A" w14:textId="0A9D942B" w:rsidR="00C05C40" w:rsidRDefault="00C05C40" w:rsidP="00C05C40">
      <w:r>
        <w:t>Saturday dinner buffet:</w:t>
      </w:r>
    </w:p>
    <w:p w14:paraId="609FD454" w14:textId="4ADF017C" w:rsidR="00C05C40" w:rsidRDefault="00C05C40" w:rsidP="00C05C40">
      <w:r>
        <w:tab/>
        <w:t>Beef Short Ribs</w:t>
      </w:r>
    </w:p>
    <w:p w14:paraId="4BA016B0" w14:textId="2BEE6788" w:rsidR="00C05C40" w:rsidRDefault="00C05C40" w:rsidP="00C05C40">
      <w:r>
        <w:tab/>
      </w:r>
      <w:proofErr w:type="spellStart"/>
      <w:r>
        <w:t>Panneed</w:t>
      </w:r>
      <w:proofErr w:type="spellEnd"/>
      <w:r>
        <w:t xml:space="preserve"> Garlic Shrimp</w:t>
      </w:r>
    </w:p>
    <w:p w14:paraId="3B9AEDC9" w14:textId="7484A926" w:rsidR="00C05C40" w:rsidRDefault="00C05C40" w:rsidP="00C05C40">
      <w:r>
        <w:tab/>
        <w:t>Mashed Potatoes</w:t>
      </w:r>
    </w:p>
    <w:p w14:paraId="38547A61" w14:textId="5C88FFA2" w:rsidR="00C05C40" w:rsidRDefault="00C05C40" w:rsidP="00C05C40">
      <w:r>
        <w:tab/>
        <w:t>Sauteed Green Beans</w:t>
      </w:r>
    </w:p>
    <w:p w14:paraId="0B33A111" w14:textId="366C6A37" w:rsidR="00C05C40" w:rsidRDefault="00C05C40" w:rsidP="00C05C40">
      <w:r>
        <w:tab/>
        <w:t>Choice of Desserts</w:t>
      </w:r>
    </w:p>
    <w:p w14:paraId="6E9B1F38" w14:textId="2FA9D73D" w:rsidR="00C05C40" w:rsidRPr="00C05C40" w:rsidRDefault="00C05C40" w:rsidP="00C05C40">
      <w:r>
        <w:tab/>
        <w:t>Vegetarian meal: Thai Garbanzo Beans &amp; Potatoes in Thai Curry</w:t>
      </w:r>
    </w:p>
    <w:sectPr w:rsidR="00C05C40" w:rsidRPr="00C05C40" w:rsidSect="0027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40"/>
    <w:rsid w:val="00276E4B"/>
    <w:rsid w:val="0048607D"/>
    <w:rsid w:val="005C36C7"/>
    <w:rsid w:val="005F2EDD"/>
    <w:rsid w:val="007927F1"/>
    <w:rsid w:val="00A03828"/>
    <w:rsid w:val="00AB6CA8"/>
    <w:rsid w:val="00BC616A"/>
    <w:rsid w:val="00C05C40"/>
    <w:rsid w:val="00D14150"/>
    <w:rsid w:val="00DD33F5"/>
    <w:rsid w:val="00D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59C48"/>
  <w15:chartTrackingRefBased/>
  <w15:docId w15:val="{8ED5DFE5-0821-F44C-81CA-F18E2C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C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C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4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C4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C4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C4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C4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C4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C4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C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C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40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C40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C40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C4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C4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C4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C4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5C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C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C4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5C4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5C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C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5C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5C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C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C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5C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454</Characters>
  <Application>Microsoft Office Word</Application>
  <DocSecurity>0</DocSecurity>
  <Lines>12</Lines>
  <Paragraphs>4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Kauffman</dc:creator>
  <cp:keywords/>
  <dc:description/>
  <cp:lastModifiedBy>Bette Kauffman</cp:lastModifiedBy>
  <cp:revision>1</cp:revision>
  <dcterms:created xsi:type="dcterms:W3CDTF">2024-02-20T15:37:00Z</dcterms:created>
  <dcterms:modified xsi:type="dcterms:W3CDTF">2024-02-20T15:58:00Z</dcterms:modified>
</cp:coreProperties>
</file>