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F0EA9" w14:textId="4CAD48B1" w:rsidR="0063391E" w:rsidRPr="008552F4" w:rsidRDefault="00F5775E" w:rsidP="006B03B6">
      <w:pPr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8552F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LSHS ANNUAL </w:t>
      </w:r>
      <w:r w:rsidR="008552F4" w:rsidRPr="008552F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CONFERENCE &amp; MEMBERSHIP</w:t>
      </w:r>
      <w:r w:rsidRPr="008552F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MEETING</w:t>
      </w:r>
      <w:r w:rsidR="008552F4" w:rsidRPr="008552F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 2020</w:t>
      </w:r>
    </w:p>
    <w:p w14:paraId="1C122EEE" w14:textId="295189D8" w:rsidR="006B03B6" w:rsidRPr="008552F4" w:rsidRDefault="006B03B6" w:rsidP="006B03B6">
      <w:pPr>
        <w:jc w:val="center"/>
        <w:rPr>
          <w:rFonts w:ascii="Times New Roman" w:eastAsia="Calibri" w:hAnsi="Times New Roman" w:cs="Times New Roman"/>
          <w:b/>
          <w:color w:val="7030A0"/>
          <w:sz w:val="32"/>
          <w:szCs w:val="32"/>
        </w:rPr>
      </w:pPr>
      <w:r w:rsidRPr="008552F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 xml:space="preserve">Wednesday, January </w:t>
      </w:r>
      <w:r w:rsidR="0023585E" w:rsidRPr="008552F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8</w:t>
      </w:r>
      <w:r w:rsidRPr="008552F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, 20</w:t>
      </w:r>
      <w:r w:rsidR="0023585E" w:rsidRPr="008552F4">
        <w:rPr>
          <w:rFonts w:ascii="Times New Roman" w:eastAsia="Calibri" w:hAnsi="Times New Roman" w:cs="Times New Roman"/>
          <w:b/>
          <w:color w:val="7030A0"/>
          <w:sz w:val="32"/>
          <w:szCs w:val="32"/>
        </w:rPr>
        <w:t>20</w:t>
      </w:r>
    </w:p>
    <w:p w14:paraId="15EFC3AA" w14:textId="77777777" w:rsidR="00447C98" w:rsidRPr="008552F4" w:rsidRDefault="00447C98" w:rsidP="00447C98">
      <w:pPr>
        <w:jc w:val="center"/>
        <w:rPr>
          <w:rFonts w:ascii="Times New Roman" w:eastAsia="Calibri" w:hAnsi="Times New Roman" w:cs="Times New Roman"/>
          <w:b/>
          <w:color w:val="7030A0"/>
          <w:sz w:val="20"/>
          <w:szCs w:val="20"/>
        </w:rPr>
      </w:pPr>
    </w:p>
    <w:p w14:paraId="0909A16C" w14:textId="77777777" w:rsidR="00447C98" w:rsidRPr="008552F4" w:rsidRDefault="00447C98" w:rsidP="00447C98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1"/>
        </w:rPr>
      </w:pPr>
      <w:r w:rsidRPr="008552F4">
        <w:rPr>
          <w:rFonts w:ascii="Times New Roman" w:eastAsia="Calibri" w:hAnsi="Times New Roman" w:cs="Times New Roman"/>
          <w:b/>
          <w:color w:val="7030A0"/>
          <w:sz w:val="24"/>
          <w:szCs w:val="21"/>
        </w:rPr>
        <w:t>Hammond Research Station</w:t>
      </w:r>
    </w:p>
    <w:p w14:paraId="51826BFF" w14:textId="3D1BCD09" w:rsidR="00447C98" w:rsidRPr="008552F4" w:rsidRDefault="00447C98" w:rsidP="00447C98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1"/>
        </w:rPr>
      </w:pPr>
      <w:r w:rsidRPr="008552F4">
        <w:rPr>
          <w:rFonts w:ascii="Times New Roman" w:eastAsia="Calibri" w:hAnsi="Times New Roman" w:cs="Times New Roman"/>
          <w:b/>
          <w:color w:val="7030A0"/>
          <w:sz w:val="24"/>
          <w:szCs w:val="21"/>
        </w:rPr>
        <w:t>21549 Old Covington Highway, Hammond, LA 70403</w:t>
      </w:r>
    </w:p>
    <w:p w14:paraId="6E95A0DE" w14:textId="77777777" w:rsidR="00447C98" w:rsidRPr="008552F4" w:rsidRDefault="00447C98" w:rsidP="00447C98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1"/>
        </w:rPr>
      </w:pPr>
    </w:p>
    <w:p w14:paraId="5064AB68" w14:textId="77777777" w:rsidR="00447C98" w:rsidRPr="008552F4" w:rsidRDefault="00447C98" w:rsidP="00447C98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1"/>
        </w:rPr>
      </w:pPr>
      <w:r w:rsidRPr="008552F4">
        <w:rPr>
          <w:rFonts w:ascii="Times New Roman" w:eastAsia="Calibri" w:hAnsi="Times New Roman" w:cs="Times New Roman"/>
          <w:b/>
          <w:color w:val="7030A0"/>
          <w:sz w:val="24"/>
          <w:szCs w:val="21"/>
        </w:rPr>
        <w:t>Wednesday, January 8, 2020</w:t>
      </w:r>
    </w:p>
    <w:p w14:paraId="0586654D" w14:textId="4110A4CD" w:rsidR="00526FC2" w:rsidRPr="008552F4" w:rsidRDefault="00447C98" w:rsidP="00447C98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1"/>
        </w:rPr>
      </w:pPr>
      <w:r w:rsidRPr="008552F4">
        <w:rPr>
          <w:rFonts w:ascii="Times New Roman" w:eastAsia="Calibri" w:hAnsi="Times New Roman" w:cs="Times New Roman"/>
          <w:b/>
          <w:color w:val="7030A0"/>
          <w:sz w:val="24"/>
          <w:szCs w:val="21"/>
        </w:rPr>
        <w:t>8:30 AM – 2:00 PM</w:t>
      </w:r>
    </w:p>
    <w:p w14:paraId="0FE8FBDD" w14:textId="77777777" w:rsidR="00526FC2" w:rsidRPr="008552F4" w:rsidRDefault="00526FC2" w:rsidP="00526FC2">
      <w:pPr>
        <w:jc w:val="center"/>
        <w:rPr>
          <w:rFonts w:ascii="Times New Roman" w:eastAsia="Calibri" w:hAnsi="Times New Roman" w:cs="Times New Roman"/>
          <w:b/>
          <w:color w:val="7030A0"/>
          <w:sz w:val="24"/>
          <w:szCs w:val="21"/>
        </w:rPr>
      </w:pPr>
    </w:p>
    <w:p w14:paraId="78130C4C" w14:textId="6EBF4ABD" w:rsidR="0063391E" w:rsidRPr="008552F4" w:rsidRDefault="00A6130E" w:rsidP="006B03B6">
      <w:pPr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32"/>
          <w:szCs w:val="32"/>
          <w:u w:val="single"/>
        </w:rPr>
      </w:pPr>
      <w:r w:rsidRPr="008552F4">
        <w:rPr>
          <w:rFonts w:ascii="Times New Roman" w:eastAsia="Calibri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>PROGRAM</w:t>
      </w:r>
      <w:r w:rsidR="000A0300" w:rsidRPr="008552F4">
        <w:rPr>
          <w:rFonts w:ascii="Times New Roman" w:eastAsia="Calibri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 xml:space="preserve"> &amp; AGENDA</w:t>
      </w:r>
    </w:p>
    <w:p w14:paraId="62FD7B03" w14:textId="77777777" w:rsidR="0065351A" w:rsidRPr="008552F4" w:rsidRDefault="0065351A" w:rsidP="0063391E">
      <w:pPr>
        <w:rPr>
          <w:rFonts w:ascii="Times New Roman" w:eastAsia="Calibri" w:hAnsi="Times New Roman" w:cs="Times New Roman"/>
          <w:color w:val="7030A0"/>
          <w:sz w:val="24"/>
          <w:szCs w:val="21"/>
        </w:rPr>
      </w:pPr>
    </w:p>
    <w:p w14:paraId="3FB4BFC1" w14:textId="44821E85" w:rsidR="0065351A" w:rsidRPr="008552F4" w:rsidRDefault="00305CC5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7:3</w:t>
      </w:r>
      <w:r w:rsidR="0065351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0 AM - Set Up Committee</w:t>
      </w:r>
    </w:p>
    <w:p w14:paraId="6D75B75A" w14:textId="77777777" w:rsidR="008552F4" w:rsidRPr="008552F4" w:rsidRDefault="008552F4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57328A06" w14:textId="67088746" w:rsidR="00D178F1" w:rsidRPr="008552F4" w:rsidRDefault="00D178F1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7</w:t>
      </w:r>
      <w:r w:rsidR="0065351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: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45 – 8:30 AM – </w:t>
      </w:r>
      <w:r w:rsidRPr="00305CC5">
        <w:rPr>
          <w:rFonts w:ascii="Times New Roman" w:eastAsia="Calibri" w:hAnsi="Times New Roman" w:cs="Times New Roman"/>
          <w:b/>
          <w:color w:val="7030A0"/>
          <w:sz w:val="24"/>
          <w:szCs w:val="24"/>
        </w:rPr>
        <w:t>Registration</w:t>
      </w:r>
      <w:r w:rsidR="00817121">
        <w:rPr>
          <w:rFonts w:ascii="Times New Roman" w:eastAsia="Calibri" w:hAnsi="Times New Roman" w:cs="Times New Roman"/>
          <w:b/>
          <w:color w:val="7030A0"/>
          <w:sz w:val="24"/>
          <w:szCs w:val="24"/>
        </w:rPr>
        <w:t xml:space="preserve"> - $10.00</w:t>
      </w:r>
    </w:p>
    <w:p w14:paraId="6A8168BD" w14:textId="2B6224D2" w:rsidR="00D178F1" w:rsidRPr="008552F4" w:rsidRDefault="00305CC5" w:rsidP="00305CC5">
      <w:pPr>
        <w:pStyle w:val="ListParagraph"/>
        <w:ind w:left="1080"/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-</w:t>
      </w:r>
      <w:r w:rsidR="00D178F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Check out the Silent Auction Plants</w:t>
      </w:r>
    </w:p>
    <w:p w14:paraId="46CFD36A" w14:textId="77777777" w:rsidR="00D178F1" w:rsidRPr="008552F4" w:rsidRDefault="00D178F1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5B28D024" w14:textId="6D43778B" w:rsidR="0063391E" w:rsidRPr="008552F4" w:rsidRDefault="00D178F1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8:</w:t>
      </w:r>
      <w:r w:rsidR="004A20A9">
        <w:rPr>
          <w:rFonts w:ascii="Times New Roman" w:eastAsia="Calibri" w:hAnsi="Times New Roman" w:cs="Times New Roman"/>
          <w:color w:val="7030A0"/>
          <w:sz w:val="24"/>
          <w:szCs w:val="24"/>
        </w:rPr>
        <w:t>4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5 AM - </w:t>
      </w:r>
      <w:r w:rsidR="0063391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Call to Order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&amp; Welcome</w:t>
      </w:r>
      <w:r w:rsidR="00EE79F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– Dr. Kiki Fontenot, LSHS President</w:t>
      </w:r>
    </w:p>
    <w:p w14:paraId="746FB320" w14:textId="7C37D00D" w:rsidR="00D178F1" w:rsidRPr="008552F4" w:rsidRDefault="00D178F1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043585A0" w14:textId="61272662" w:rsidR="00D178F1" w:rsidRPr="008552F4" w:rsidRDefault="004A20A9" w:rsidP="0063391E">
      <w:pPr>
        <w:rPr>
          <w:rFonts w:ascii="Times New Roman" w:eastAsia="Calibri" w:hAnsi="Times New Roman" w:cs="Times New Roman"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9</w:t>
      </w:r>
      <w:r w:rsidR="00D178F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>0</w:t>
      </w:r>
      <w:r w:rsidR="00D178F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0 – 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>9</w:t>
      </w:r>
      <w:r w:rsidR="00D178F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>2</w:t>
      </w:r>
      <w:r w:rsidR="00D178F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5 AM – </w:t>
      </w:r>
      <w:r w:rsidR="00D178F1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School Garden Program Updates</w:t>
      </w:r>
      <w:r w:rsidR="00D178F1" w:rsidRPr="008552F4">
        <w:rPr>
          <w:rFonts w:ascii="Times New Roman" w:eastAsia="Calibri" w:hAnsi="Times New Roman" w:cs="Times New Roman"/>
          <w:color w:val="7030A0"/>
          <w:sz w:val="28"/>
          <w:szCs w:val="28"/>
        </w:rPr>
        <w:t>.</w:t>
      </w:r>
    </w:p>
    <w:p w14:paraId="2FAC9461" w14:textId="72CA1EF7" w:rsidR="00D178F1" w:rsidRPr="008552F4" w:rsidRDefault="00D178F1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ab/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ab/>
        <w:t xml:space="preserve">      Dr. Kiki Fontenot, LSU AgCenter – Horticulture Specialist, Baton Rouge.</w:t>
      </w:r>
    </w:p>
    <w:p w14:paraId="3EB65DF4" w14:textId="77F3802E" w:rsidR="00D178F1" w:rsidRPr="008552F4" w:rsidRDefault="00D178F1" w:rsidP="0063391E">
      <w:pPr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9:</w:t>
      </w:r>
      <w:r w:rsidR="004A20A9">
        <w:rPr>
          <w:rFonts w:ascii="Times New Roman" w:eastAsia="Calibri" w:hAnsi="Times New Roman" w:cs="Times New Roman"/>
          <w:color w:val="7030A0"/>
          <w:sz w:val="24"/>
          <w:szCs w:val="24"/>
        </w:rPr>
        <w:t>3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0 </w:t>
      </w:r>
      <w:r w:rsidR="00B12A5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–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AB4CB3">
        <w:rPr>
          <w:rFonts w:ascii="Times New Roman" w:eastAsia="Calibri" w:hAnsi="Times New Roman" w:cs="Times New Roman"/>
          <w:color w:val="7030A0"/>
          <w:sz w:val="24"/>
          <w:szCs w:val="24"/>
        </w:rPr>
        <w:t>9</w:t>
      </w:r>
      <w:r w:rsidR="00B12A5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:</w:t>
      </w:r>
      <w:r w:rsidR="00AB4CB3">
        <w:rPr>
          <w:rFonts w:ascii="Times New Roman" w:eastAsia="Calibri" w:hAnsi="Times New Roman" w:cs="Times New Roman"/>
          <w:color w:val="7030A0"/>
          <w:sz w:val="24"/>
          <w:szCs w:val="24"/>
        </w:rPr>
        <w:t>55</w:t>
      </w:r>
      <w:r w:rsidR="00B12A5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AM – </w:t>
      </w:r>
      <w:r w:rsidR="004F3773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Woody Ornamental </w:t>
      </w:r>
      <w:r w:rsidR="00B12A5A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Update.</w:t>
      </w:r>
    </w:p>
    <w:p w14:paraId="47C5D6A2" w14:textId="092046A3" w:rsidR="0063391E" w:rsidRPr="008552F4" w:rsidRDefault="00E44B51" w:rsidP="00E44B51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8552F4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</w:t>
      </w:r>
      <w:r w:rsidR="00B12A5A" w:rsidRPr="008552F4">
        <w:rPr>
          <w:rFonts w:ascii="Times New Roman" w:hAnsi="Times New Roman" w:cs="Times New Roman"/>
          <w:color w:val="7030A0"/>
          <w:sz w:val="24"/>
          <w:szCs w:val="24"/>
        </w:rPr>
        <w:t>Mr. Jason Stagg, LSU AgCenter, Instructor / Horticulture – Nursery Crops</w:t>
      </w:r>
      <w:r w:rsidRPr="008552F4">
        <w:rPr>
          <w:rFonts w:ascii="Times New Roman" w:hAnsi="Times New Roman" w:cs="Times New Roman"/>
          <w:color w:val="7030A0"/>
          <w:sz w:val="24"/>
          <w:szCs w:val="24"/>
        </w:rPr>
        <w:t xml:space="preserve"> &amp;</w:t>
      </w:r>
    </w:p>
    <w:p w14:paraId="09F53AA6" w14:textId="3D46E66A" w:rsidR="00E44B51" w:rsidRPr="008552F4" w:rsidRDefault="00E44B51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ab/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ab/>
        <w:t xml:space="preserve">      </w:t>
      </w:r>
      <w:proofErr w:type="gramStart"/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Commercial Landscaping, Hammond Research Station.</w:t>
      </w:r>
      <w:proofErr w:type="gramEnd"/>
    </w:p>
    <w:p w14:paraId="6C026E7E" w14:textId="03F9A596" w:rsidR="00B12A5A" w:rsidRPr="008552F4" w:rsidRDefault="004A20A9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10</w:t>
      </w:r>
      <w:r w:rsidR="00B12A5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:</w:t>
      </w:r>
      <w:r w:rsidR="00AB4CB3">
        <w:rPr>
          <w:rFonts w:ascii="Times New Roman" w:eastAsia="Calibri" w:hAnsi="Times New Roman" w:cs="Times New Roman"/>
          <w:color w:val="7030A0"/>
          <w:sz w:val="24"/>
          <w:szCs w:val="24"/>
        </w:rPr>
        <w:t>00</w:t>
      </w:r>
      <w:r w:rsidR="00B12A5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–</w:t>
      </w:r>
      <w:r w:rsidR="00E44B5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B12A5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10:</w:t>
      </w:r>
      <w:r w:rsidR="00AB4CB3">
        <w:rPr>
          <w:rFonts w:ascii="Times New Roman" w:eastAsia="Calibri" w:hAnsi="Times New Roman" w:cs="Times New Roman"/>
          <w:color w:val="7030A0"/>
          <w:sz w:val="24"/>
          <w:szCs w:val="24"/>
        </w:rPr>
        <w:t>25</w:t>
      </w:r>
      <w:r w:rsidR="00B12A5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AM </w:t>
      </w:r>
      <w:r w:rsidR="00E44B5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–</w:t>
      </w:r>
      <w:r w:rsidR="00B12A5A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E44B51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Growing Tips </w:t>
      </w:r>
      <w:proofErr w:type="gramStart"/>
      <w:r w:rsidR="00E44B51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For</w:t>
      </w:r>
      <w:proofErr w:type="gramEnd"/>
      <w:r w:rsidR="00E44B51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 Super Plants.</w:t>
      </w:r>
    </w:p>
    <w:p w14:paraId="53741981" w14:textId="41595F92" w:rsidR="00E44B51" w:rsidRPr="008552F4" w:rsidRDefault="00A418D2" w:rsidP="004F3773">
      <w:pPr>
        <w:ind w:left="1860"/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Dr.</w:t>
      </w:r>
      <w:bookmarkStart w:id="0" w:name="_GoBack"/>
      <w:bookmarkEnd w:id="0"/>
      <w:r w:rsidR="004F3773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E44B5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Heather Kirk-Ballard, Asst. Prof. Horticulture, School of Plant, Environmental &amp; Soil </w:t>
      </w:r>
      <w:r w:rsidR="008F7859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         </w:t>
      </w:r>
      <w:r w:rsidR="00E44B5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Sciences,</w:t>
      </w:r>
      <w:r w:rsidR="00F86594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Baton Rouge.</w:t>
      </w:r>
    </w:p>
    <w:p w14:paraId="10911D21" w14:textId="2D7DA53E" w:rsidR="00F5775E" w:rsidRPr="008552F4" w:rsidRDefault="004F3773" w:rsidP="0063391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10</w:t>
      </w:r>
      <w:r w:rsidR="00AB4CB3">
        <w:rPr>
          <w:rFonts w:ascii="Times New Roman" w:eastAsia="Calibri" w:hAnsi="Times New Roman" w:cs="Times New Roman"/>
          <w:color w:val="7030A0"/>
          <w:sz w:val="24"/>
          <w:szCs w:val="24"/>
        </w:rPr>
        <w:t>:30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– 10:</w:t>
      </w:r>
      <w:r w:rsidR="00AB4CB3">
        <w:rPr>
          <w:rFonts w:ascii="Times New Roman" w:eastAsia="Calibri" w:hAnsi="Times New Roman" w:cs="Times New Roman"/>
          <w:color w:val="7030A0"/>
          <w:sz w:val="24"/>
          <w:szCs w:val="24"/>
        </w:rPr>
        <w:t>4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5 AM 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–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5335CE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BREAK / </w:t>
      </w:r>
      <w:r w:rsidR="00F5775E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Silent Auction</w:t>
      </w:r>
      <w:r w:rsidR="006E306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="00A50B6D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/ 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I</w:t>
      </w:r>
      <w:r w:rsidR="002D0D61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t </w:t>
      </w:r>
      <w:proofErr w:type="gramStart"/>
      <w:r w:rsidR="006E306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is</w:t>
      </w:r>
      <w:proofErr w:type="gramEnd"/>
      <w:r w:rsidR="006E306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on-going and concludes at 1:15 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PM</w:t>
      </w:r>
      <w:r w:rsidR="00A50B6D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.</w:t>
      </w:r>
    </w:p>
    <w:p w14:paraId="041B996D" w14:textId="50C35F24" w:rsidR="005335CE" w:rsidRPr="008552F4" w:rsidRDefault="00F52562" w:rsidP="006E306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10: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5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>0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>1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>1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5 AM – </w:t>
      </w:r>
      <w:r w:rsidR="005335CE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Louisiana Super Plants.</w:t>
      </w:r>
    </w:p>
    <w:p w14:paraId="262195CF" w14:textId="6DF78EC4" w:rsidR="005335CE" w:rsidRPr="008552F4" w:rsidRDefault="005335CE" w:rsidP="006E306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ab/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ab/>
        <w:t xml:space="preserve">          Dr. Jeb S. Fields, LSU AgCenter Prof. &amp; Extension Specialist – Ornamental Horticulture</w:t>
      </w:r>
      <w:r w:rsidR="00F86594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,</w:t>
      </w:r>
    </w:p>
    <w:p w14:paraId="222F9B23" w14:textId="7BCA68FD" w:rsidR="00F86594" w:rsidRPr="008552F4" w:rsidRDefault="00F86594" w:rsidP="006E306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                                 Hammond Research Station.</w:t>
      </w:r>
    </w:p>
    <w:p w14:paraId="1E87E8CE" w14:textId="24B1FF83" w:rsidR="005335CE" w:rsidRPr="008552F4" w:rsidRDefault="00F52562" w:rsidP="006E306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11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>25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– 11: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>50</w:t>
      </w:r>
      <w:r w:rsidR="005335C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AM – </w:t>
      </w:r>
      <w:r w:rsidR="005335CE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Social Media 2020.</w:t>
      </w:r>
    </w:p>
    <w:p w14:paraId="7AC7FA23" w14:textId="650AF5FF" w:rsidR="005335CE" w:rsidRPr="008552F4" w:rsidRDefault="005335CE" w:rsidP="00F86594">
      <w:pPr>
        <w:ind w:left="2040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Ms. Anna </w:t>
      </w:r>
      <w:proofErr w:type="spellStart"/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Ribbeck</w:t>
      </w:r>
      <w:proofErr w:type="spellEnd"/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, LSU AgCenter – Communications Department Media Services, Baton </w:t>
      </w:r>
      <w:r w:rsidR="00F86594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    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Rouge.</w:t>
      </w: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ab/>
      </w:r>
    </w:p>
    <w:p w14:paraId="348EB0A8" w14:textId="600C2419" w:rsidR="005335CE" w:rsidRPr="008552F4" w:rsidRDefault="00F52562" w:rsidP="006E306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11:55</w:t>
      </w:r>
      <w:r w:rsidR="00A6130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– 1</w:t>
      </w:r>
      <w:r>
        <w:rPr>
          <w:rFonts w:ascii="Times New Roman" w:eastAsia="Calibri" w:hAnsi="Times New Roman" w:cs="Times New Roman"/>
          <w:color w:val="7030A0"/>
          <w:sz w:val="24"/>
          <w:szCs w:val="24"/>
        </w:rPr>
        <w:t>2</w:t>
      </w:r>
      <w:r w:rsidR="00A6130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:20 </w:t>
      </w:r>
      <w:r w:rsidR="006950F1">
        <w:rPr>
          <w:rFonts w:ascii="Times New Roman" w:eastAsia="Calibri" w:hAnsi="Times New Roman" w:cs="Times New Roman"/>
          <w:color w:val="7030A0"/>
          <w:sz w:val="24"/>
          <w:szCs w:val="24"/>
        </w:rPr>
        <w:t>P</w:t>
      </w:r>
      <w:r w:rsidR="00A6130E"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>M –</w:t>
      </w:r>
      <w:r w:rsidR="00305CC5" w:rsidRPr="00305CC5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Student</w:t>
      </w:r>
      <w:r w:rsidR="00305CC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  <w:r w:rsidRPr="00305CC5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Science Fair Winners</w:t>
      </w:r>
      <w:r w:rsidRPr="00F52562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/ Congratulation – Dr. Ed Bush</w:t>
      </w:r>
    </w:p>
    <w:p w14:paraId="6C5F020E" w14:textId="77777777" w:rsidR="000A0300" w:rsidRPr="008552F4" w:rsidRDefault="000A0300" w:rsidP="006E306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14:paraId="675E4FFA" w14:textId="13FB24A4" w:rsidR="00A6130E" w:rsidRPr="008552F4" w:rsidRDefault="00EC0CA5" w:rsidP="006E306E">
      <w:pPr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12</w:t>
      </w:r>
      <w:r w:rsidR="00A6130E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:2</w:t>
      </w:r>
      <w:r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5</w:t>
      </w:r>
      <w:r w:rsidR="00A6130E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 – 1:</w:t>
      </w:r>
      <w:r w:rsidR="00305CC5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0</w:t>
      </w:r>
      <w:r w:rsidR="00A6130E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0 </w:t>
      </w:r>
      <w:r w:rsidR="00297788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P</w:t>
      </w:r>
      <w:r w:rsidR="00A6130E" w:rsidRPr="008552F4"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>M – LSHS Membership Business Meeting.</w:t>
      </w:r>
    </w:p>
    <w:p w14:paraId="55D1E550" w14:textId="77777777" w:rsidR="000A0300" w:rsidRPr="00EC0CA5" w:rsidRDefault="006E306E" w:rsidP="006E306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8552F4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</w:t>
      </w:r>
    </w:p>
    <w:p w14:paraId="4F80FD87" w14:textId="1463E1C1" w:rsidR="000A0300" w:rsidRPr="00EC0CA5" w:rsidRDefault="000A0300" w:rsidP="000A0300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>- Silent Auction (</w:t>
      </w:r>
      <w:r w:rsidR="00ED02EA">
        <w:rPr>
          <w:rFonts w:ascii="Times New Roman" w:eastAsia="Calibri" w:hAnsi="Times New Roman" w:cs="Times New Roman"/>
          <w:color w:val="7030A0"/>
          <w:sz w:val="24"/>
          <w:szCs w:val="24"/>
        </w:rPr>
        <w:t>I</w:t>
      </w: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>t is on-going and concludes at 1:</w:t>
      </w:r>
      <w:r w:rsidR="00935A2E">
        <w:rPr>
          <w:rFonts w:ascii="Times New Roman" w:eastAsia="Calibri" w:hAnsi="Times New Roman" w:cs="Times New Roman"/>
          <w:color w:val="7030A0"/>
          <w:sz w:val="24"/>
          <w:szCs w:val="24"/>
        </w:rPr>
        <w:t>30</w:t>
      </w: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pm)</w:t>
      </w:r>
    </w:p>
    <w:p w14:paraId="487CE14F" w14:textId="45F10FCB" w:rsidR="000A0300" w:rsidRPr="00EC0CA5" w:rsidRDefault="000A0300" w:rsidP="000A0300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- </w:t>
      </w:r>
      <w:r w:rsidR="00EC0CA5">
        <w:rPr>
          <w:rFonts w:ascii="Times New Roman" w:eastAsia="Calibri" w:hAnsi="Times New Roman" w:cs="Times New Roman"/>
          <w:color w:val="7030A0"/>
          <w:sz w:val="24"/>
          <w:szCs w:val="24"/>
        </w:rPr>
        <w:t>LSHS Journal Report (Members</w:t>
      </w: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pick your copy at registration table)</w:t>
      </w:r>
      <w:r w:rsidR="008552F4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– Dr. Yan</w:t>
      </w:r>
      <w:r w:rsidR="00EC0CA5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Chen</w:t>
      </w:r>
      <w:r w:rsidR="00EC0CA5">
        <w:rPr>
          <w:rFonts w:ascii="Times New Roman" w:eastAsia="Calibri" w:hAnsi="Times New Roman" w:cs="Times New Roman"/>
          <w:color w:val="7030A0"/>
          <w:sz w:val="24"/>
          <w:szCs w:val="24"/>
        </w:rPr>
        <w:t>, Journal Editor</w:t>
      </w:r>
    </w:p>
    <w:p w14:paraId="31BF7726" w14:textId="7AB0A789" w:rsidR="000A0300" w:rsidRPr="00EC0CA5" w:rsidRDefault="000A0300" w:rsidP="000A0300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>- Presentation of the 20</w:t>
      </w:r>
      <w:r w:rsidR="008A2028">
        <w:rPr>
          <w:rFonts w:ascii="Times New Roman" w:eastAsia="Calibri" w:hAnsi="Times New Roman" w:cs="Times New Roman"/>
          <w:color w:val="7030A0"/>
          <w:sz w:val="24"/>
          <w:szCs w:val="24"/>
        </w:rPr>
        <w:t>20</w:t>
      </w: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Life Member Award</w:t>
      </w:r>
      <w:r w:rsidR="008552F4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– </w:t>
      </w:r>
      <w:r w:rsidR="005968C8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>Mr. Stuart Gauthier, DVM</w:t>
      </w:r>
    </w:p>
    <w:p w14:paraId="633DCA6C" w14:textId="11F70D64" w:rsidR="000A0300" w:rsidRPr="00EC0CA5" w:rsidRDefault="000A0300" w:rsidP="000A0300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- Nominating Committee Report:  Election of new Board Members </w:t>
      </w:r>
      <w:r w:rsidR="008552F4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– </w:t>
      </w:r>
      <w:r w:rsid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Mr. </w:t>
      </w:r>
      <w:r w:rsidR="008552F4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>Robert Turley</w:t>
      </w:r>
    </w:p>
    <w:p w14:paraId="37E4652E" w14:textId="342DF54A" w:rsidR="00B40B64" w:rsidRPr="00EC0CA5" w:rsidRDefault="008A2028" w:rsidP="000A0300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- Discuss Plan for 2020</w:t>
      </w:r>
      <w:r w:rsidR="000A0300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Spring Tour</w:t>
      </w:r>
      <w:r w:rsidR="008552F4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– </w:t>
      </w:r>
      <w:r w:rsidR="00B40B64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>Dr. Paul Wilson</w:t>
      </w:r>
    </w:p>
    <w:p w14:paraId="56AF0DEC" w14:textId="43272B50" w:rsidR="000A0300" w:rsidRPr="00EC0CA5" w:rsidRDefault="008A2028" w:rsidP="000A0300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>
        <w:rPr>
          <w:rFonts w:ascii="Times New Roman" w:eastAsia="Calibri" w:hAnsi="Times New Roman" w:cs="Times New Roman"/>
          <w:color w:val="7030A0"/>
          <w:sz w:val="24"/>
          <w:szCs w:val="24"/>
        </w:rPr>
        <w:t>- Announce the 2021</w:t>
      </w:r>
      <w:r w:rsidR="000A0300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Annual Meeting date</w:t>
      </w:r>
      <w:r w:rsidR="008552F4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(January 13, 2021)</w:t>
      </w:r>
    </w:p>
    <w:p w14:paraId="21E993F1" w14:textId="77777777" w:rsidR="000A0300" w:rsidRPr="00EC0CA5" w:rsidRDefault="000A0300" w:rsidP="000A0300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>- Other New Business</w:t>
      </w:r>
    </w:p>
    <w:p w14:paraId="79CC7570" w14:textId="77777777" w:rsidR="000A0300" w:rsidRPr="00EC0CA5" w:rsidRDefault="000A0300" w:rsidP="000A0300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>- Old Business</w:t>
      </w:r>
    </w:p>
    <w:p w14:paraId="43AECEBD" w14:textId="261C83B9" w:rsidR="000A0300" w:rsidRPr="00EC0CA5" w:rsidRDefault="000A0300" w:rsidP="006E306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>-Adjourn</w:t>
      </w:r>
      <w:r w:rsidR="00EC0CA5" w:rsidRPr="00EC0CA5">
        <w:rPr>
          <w:rFonts w:ascii="Times New Roman" w:eastAsia="Calibri" w:hAnsi="Times New Roman" w:cs="Times New Roman"/>
          <w:color w:val="7030A0"/>
          <w:sz w:val="24"/>
          <w:szCs w:val="24"/>
        </w:rPr>
        <w:t xml:space="preserve"> to Lunch</w:t>
      </w:r>
    </w:p>
    <w:p w14:paraId="7B31CBD0" w14:textId="77777777" w:rsidR="000A0300" w:rsidRPr="008552F4" w:rsidRDefault="000A0300" w:rsidP="006E306E">
      <w:pPr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sectPr w:rsidR="000A0300" w:rsidRPr="008552F4" w:rsidSect="0074426A">
      <w:pgSz w:w="12240" w:h="15840"/>
      <w:pgMar w:top="720" w:right="720" w:bottom="720" w:left="720" w:header="720" w:footer="720" w:gutter="0"/>
      <w:pgBorders w:offsetFrom="page">
        <w:top w:val="thinThickSmallGap" w:sz="48" w:space="24" w:color="7030A0"/>
        <w:left w:val="thinThickSmallGap" w:sz="48" w:space="24" w:color="7030A0"/>
        <w:bottom w:val="thickThinSmallGap" w:sz="48" w:space="24" w:color="7030A0"/>
        <w:right w:val="thickThinSmallGap" w:sz="4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4D21"/>
    <w:multiLevelType w:val="hybridMultilevel"/>
    <w:tmpl w:val="AF34097E"/>
    <w:lvl w:ilvl="0" w:tplc="53625F20">
      <w:start w:val="101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C1A23C1"/>
    <w:multiLevelType w:val="hybridMultilevel"/>
    <w:tmpl w:val="58AE7D66"/>
    <w:lvl w:ilvl="0" w:tplc="F9B67BF8">
      <w:start w:val="71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C323F"/>
    <w:multiLevelType w:val="hybridMultilevel"/>
    <w:tmpl w:val="9FB2E5D2"/>
    <w:lvl w:ilvl="0" w:tplc="63D0A558">
      <w:start w:val="71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1E"/>
    <w:rsid w:val="000A0300"/>
    <w:rsid w:val="000D167D"/>
    <w:rsid w:val="0023585E"/>
    <w:rsid w:val="00297788"/>
    <w:rsid w:val="002D0D61"/>
    <w:rsid w:val="00305CC5"/>
    <w:rsid w:val="00447C98"/>
    <w:rsid w:val="004525EB"/>
    <w:rsid w:val="004A20A9"/>
    <w:rsid w:val="004F3773"/>
    <w:rsid w:val="00526FC2"/>
    <w:rsid w:val="005335CE"/>
    <w:rsid w:val="00552E52"/>
    <w:rsid w:val="005968C8"/>
    <w:rsid w:val="0063391E"/>
    <w:rsid w:val="00643DCD"/>
    <w:rsid w:val="0065351A"/>
    <w:rsid w:val="006950F1"/>
    <w:rsid w:val="006B03B6"/>
    <w:rsid w:val="006E306E"/>
    <w:rsid w:val="0074426A"/>
    <w:rsid w:val="00817121"/>
    <w:rsid w:val="00835973"/>
    <w:rsid w:val="008552F4"/>
    <w:rsid w:val="008A2028"/>
    <w:rsid w:val="008F7859"/>
    <w:rsid w:val="00935A2E"/>
    <w:rsid w:val="00A418D2"/>
    <w:rsid w:val="00A50B6D"/>
    <w:rsid w:val="00A6130E"/>
    <w:rsid w:val="00AB4CB3"/>
    <w:rsid w:val="00B12A5A"/>
    <w:rsid w:val="00B40B64"/>
    <w:rsid w:val="00B851B8"/>
    <w:rsid w:val="00D178F1"/>
    <w:rsid w:val="00E44B51"/>
    <w:rsid w:val="00EC0CA5"/>
    <w:rsid w:val="00ED02EA"/>
    <w:rsid w:val="00EE79F5"/>
    <w:rsid w:val="00F52562"/>
    <w:rsid w:val="00F5775E"/>
    <w:rsid w:val="00F663D8"/>
    <w:rsid w:val="00F70CFB"/>
    <w:rsid w:val="00F8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A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2019-12-19T19:46:00Z</cp:lastPrinted>
  <dcterms:created xsi:type="dcterms:W3CDTF">2019-12-20T16:35:00Z</dcterms:created>
  <dcterms:modified xsi:type="dcterms:W3CDTF">2019-12-30T19:10:00Z</dcterms:modified>
</cp:coreProperties>
</file>